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15" w:rsidRPr="006D12DE" w:rsidRDefault="00A94815" w:rsidP="00A948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2DE">
        <w:rPr>
          <w:rFonts w:ascii="Times New Roman" w:hAnsi="Times New Roman" w:cs="Times New Roman"/>
          <w:b/>
          <w:sz w:val="28"/>
          <w:szCs w:val="28"/>
        </w:rPr>
        <w:t>Тепловые сети от котельной «</w:t>
      </w:r>
      <w:r>
        <w:rPr>
          <w:rFonts w:ascii="Times New Roman" w:hAnsi="Times New Roman" w:cs="Times New Roman"/>
          <w:b/>
          <w:sz w:val="28"/>
          <w:szCs w:val="28"/>
        </w:rPr>
        <w:t>Радиозаводская</w:t>
      </w:r>
      <w:r w:rsidRPr="006D12D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- «СХТ» </w:t>
      </w:r>
    </w:p>
    <w:tbl>
      <w:tblPr>
        <w:tblStyle w:val="a3"/>
        <w:tblpPr w:leftFromText="180" w:rightFromText="180" w:vertAnchor="page" w:horzAnchor="margin" w:tblpY="2131"/>
        <w:tblW w:w="0" w:type="auto"/>
        <w:tblLook w:val="04A0"/>
      </w:tblPr>
      <w:tblGrid>
        <w:gridCol w:w="728"/>
        <w:gridCol w:w="2021"/>
        <w:gridCol w:w="1886"/>
        <w:gridCol w:w="562"/>
        <w:gridCol w:w="1548"/>
        <w:gridCol w:w="1498"/>
        <w:gridCol w:w="1363"/>
      </w:tblGrid>
      <w:tr w:rsidR="0025540C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75CAC">
              <w:rPr>
                <w:rFonts w:ascii="Times New Roman" w:hAnsi="Times New Roman" w:cs="Times New Roman"/>
              </w:rPr>
              <w:t>Участок теплосети</w:t>
            </w:r>
            <w:r w:rsidRPr="00575CA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 xml:space="preserve">Протяженность,м 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Ду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Год капитального ремонта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прокладки</w:t>
            </w:r>
          </w:p>
        </w:tc>
      </w:tr>
      <w:tr w:rsidR="0025540C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 xml:space="preserve">От котельной «Радиозаводская» до ТК3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 xml:space="preserve">От котельной до ТК5 – 2012 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  <w:r w:rsidR="0025540C">
              <w:rPr>
                <w:rFonts w:ascii="Times New Roman" w:hAnsi="Times New Roman" w:cs="Times New Roman"/>
              </w:rPr>
              <w:t xml:space="preserve"> (20м подземная)</w:t>
            </w:r>
          </w:p>
        </w:tc>
      </w:tr>
      <w:tr w:rsidR="0025540C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 xml:space="preserve">От ТК3 до ТК10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  <w:r w:rsidR="0025540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ТК15 до МКД1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E34125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297D9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ТК11 до МКД2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E34125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297D9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ТК11 до МКД3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E34125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297D90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 до МКД16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093C30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E02689">
              <w:rPr>
                <w:rFonts w:ascii="Times New Roman" w:hAnsi="Times New Roman" w:cs="Times New Roman"/>
              </w:rPr>
              <w:t xml:space="preserve">Надземная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Врезка к МКД14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093C30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E02689">
              <w:rPr>
                <w:rFonts w:ascii="Times New Roman" w:hAnsi="Times New Roman" w:cs="Times New Roman"/>
              </w:rPr>
              <w:t xml:space="preserve">Надземная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ТК17 до МКД10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093C30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013ACB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ТК17 до МКД8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093C30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013ACB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ТК19 до МКД4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093C30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013ACB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ТК18 до ЦЗН, КЦСОН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916A4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093C30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A23DF5">
              <w:rPr>
                <w:rFonts w:ascii="Times New Roman" w:hAnsi="Times New Roman" w:cs="Times New Roman"/>
              </w:rPr>
              <w:t xml:space="preserve">Надземная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ТК21 до МКД29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916A4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093C30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A23DF5">
              <w:rPr>
                <w:rFonts w:ascii="Times New Roman" w:hAnsi="Times New Roman" w:cs="Times New Roman"/>
              </w:rPr>
              <w:t xml:space="preserve">Надземная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ТК12 до МКД27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916A4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093C30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A23DF5">
              <w:rPr>
                <w:rFonts w:ascii="Times New Roman" w:hAnsi="Times New Roman" w:cs="Times New Roman"/>
              </w:rPr>
              <w:t xml:space="preserve">Надземная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ТК13 до МКД25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916A4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093C30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A23DF5">
              <w:rPr>
                <w:rFonts w:ascii="Times New Roman" w:hAnsi="Times New Roman" w:cs="Times New Roman"/>
              </w:rPr>
              <w:t xml:space="preserve">Надземная </w:t>
            </w:r>
          </w:p>
        </w:tc>
      </w:tr>
      <w:tr w:rsidR="00CE401E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ТК14 до ЦЗН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916A4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401E" w:rsidRDefault="00CE401E" w:rsidP="007837E0">
            <w:r w:rsidRPr="00093C30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 w:rsidP="0078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401E" w:rsidRDefault="00CE401E">
            <w:r w:rsidRPr="00A23DF5">
              <w:rPr>
                <w:rFonts w:ascii="Times New Roman" w:hAnsi="Times New Roman" w:cs="Times New Roman"/>
              </w:rPr>
              <w:t xml:space="preserve">Надземная </w:t>
            </w:r>
          </w:p>
        </w:tc>
      </w:tr>
      <w:tr w:rsidR="0025540C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 xml:space="preserve">От ТК10 до ТК11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25540C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 xml:space="preserve">От ТК3 до дома №3 по ул.Мичурина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Надземная </w:t>
            </w:r>
            <w:r w:rsidR="0025540C">
              <w:rPr>
                <w:rFonts w:ascii="Times New Roman" w:hAnsi="Times New Roman" w:cs="Times New Roman"/>
              </w:rPr>
              <w:t xml:space="preserve"> (15м </w:t>
            </w:r>
            <w:r>
              <w:rPr>
                <w:rFonts w:ascii="Times New Roman" w:hAnsi="Times New Roman" w:cs="Times New Roman"/>
              </w:rPr>
              <w:t xml:space="preserve"> подземная </w:t>
            </w:r>
            <w:r w:rsidR="0025540C">
              <w:rPr>
                <w:rFonts w:ascii="Times New Roman" w:hAnsi="Times New Roman" w:cs="Times New Roman"/>
              </w:rPr>
              <w:t>)</w:t>
            </w:r>
          </w:p>
        </w:tc>
      </w:tr>
      <w:tr w:rsidR="0025540C" w:rsidTr="0025540C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 xml:space="preserve">От ТК1 до ТК4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25540C" w:rsidTr="0025540C">
        <w:trPr>
          <w:trHeight w:val="353"/>
        </w:trPr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5CAC">
              <w:rPr>
                <w:rFonts w:ascii="Times New Roman" w:hAnsi="Times New Roman" w:cs="Times New Roman"/>
                <w:color w:val="000000" w:themeColor="text1"/>
              </w:rPr>
              <w:t>От ТК4 до ТК19 Ду89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  <w:r w:rsidRPr="00575CAC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Pr="00575CAC" w:rsidRDefault="00CE401E" w:rsidP="007837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Надземная </w:t>
            </w:r>
            <w:r w:rsidR="0025540C">
              <w:rPr>
                <w:rFonts w:ascii="Times New Roman" w:hAnsi="Times New Roman" w:cs="Times New Roman"/>
              </w:rPr>
              <w:t xml:space="preserve"> (30м подземная)</w:t>
            </w:r>
          </w:p>
        </w:tc>
      </w:tr>
      <w:tr w:rsidR="0025540C" w:rsidTr="0025540C">
        <w:trPr>
          <w:trHeight w:val="353"/>
        </w:trPr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Default="0025540C" w:rsidP="0078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0E425E" w:rsidRDefault="0025540C" w:rsidP="000E425E">
            <w:pPr>
              <w:rPr>
                <w:rFonts w:ascii="Times New Roman" w:hAnsi="Times New Roman" w:cs="Times New Roman"/>
                <w:color w:val="000000"/>
              </w:rPr>
            </w:pPr>
            <w:r w:rsidRPr="000E425E">
              <w:rPr>
                <w:rFonts w:ascii="Times New Roman" w:hAnsi="Times New Roman" w:cs="Times New Roman"/>
                <w:color w:val="000000"/>
              </w:rPr>
              <w:t>2471</w:t>
            </w:r>
          </w:p>
        </w:tc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40C" w:rsidRPr="00575CAC" w:rsidRDefault="0025540C" w:rsidP="007837E0">
            <w:pPr>
              <w:rPr>
                <w:rFonts w:ascii="Times New Roman" w:hAnsi="Times New Roman" w:cs="Times New Roman"/>
              </w:rPr>
            </w:pPr>
          </w:p>
        </w:tc>
      </w:tr>
    </w:tbl>
    <w:p w:rsidR="006C160F" w:rsidRDefault="006C160F"/>
    <w:sectPr w:rsidR="006C160F" w:rsidSect="0025540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6EE" w:rsidRDefault="00F506EE" w:rsidP="00A94815">
      <w:pPr>
        <w:spacing w:after="0" w:line="240" w:lineRule="auto"/>
      </w:pPr>
      <w:r>
        <w:separator/>
      </w:r>
    </w:p>
  </w:endnote>
  <w:endnote w:type="continuationSeparator" w:id="0">
    <w:p w:rsidR="00F506EE" w:rsidRDefault="00F506EE" w:rsidP="00A94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6EE" w:rsidRDefault="00F506EE" w:rsidP="00A94815">
      <w:pPr>
        <w:spacing w:after="0" w:line="240" w:lineRule="auto"/>
      </w:pPr>
      <w:r>
        <w:separator/>
      </w:r>
    </w:p>
  </w:footnote>
  <w:footnote w:type="continuationSeparator" w:id="0">
    <w:p w:rsidR="00F506EE" w:rsidRDefault="00F506EE" w:rsidP="00A948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815"/>
    <w:rsid w:val="00001691"/>
    <w:rsid w:val="00004F28"/>
    <w:rsid w:val="00014D67"/>
    <w:rsid w:val="00024AFD"/>
    <w:rsid w:val="00057C3E"/>
    <w:rsid w:val="0008153E"/>
    <w:rsid w:val="000C5167"/>
    <w:rsid w:val="000E425E"/>
    <w:rsid w:val="000F041C"/>
    <w:rsid w:val="00133E66"/>
    <w:rsid w:val="00141513"/>
    <w:rsid w:val="00161A3D"/>
    <w:rsid w:val="0018191A"/>
    <w:rsid w:val="00181ABD"/>
    <w:rsid w:val="001C6BC1"/>
    <w:rsid w:val="001C6D04"/>
    <w:rsid w:val="001D4C4E"/>
    <w:rsid w:val="001D69FA"/>
    <w:rsid w:val="001D701E"/>
    <w:rsid w:val="001E2D08"/>
    <w:rsid w:val="001E78CF"/>
    <w:rsid w:val="002136E2"/>
    <w:rsid w:val="002366A4"/>
    <w:rsid w:val="0025540C"/>
    <w:rsid w:val="002A1D20"/>
    <w:rsid w:val="0032042C"/>
    <w:rsid w:val="003444DC"/>
    <w:rsid w:val="003549A3"/>
    <w:rsid w:val="00385954"/>
    <w:rsid w:val="003A17A9"/>
    <w:rsid w:val="003D25D6"/>
    <w:rsid w:val="004160C2"/>
    <w:rsid w:val="00420BC1"/>
    <w:rsid w:val="00423992"/>
    <w:rsid w:val="00442121"/>
    <w:rsid w:val="00442282"/>
    <w:rsid w:val="00466E8A"/>
    <w:rsid w:val="004728C2"/>
    <w:rsid w:val="004A296A"/>
    <w:rsid w:val="004A64D2"/>
    <w:rsid w:val="004B492D"/>
    <w:rsid w:val="004B4F02"/>
    <w:rsid w:val="004C6ACA"/>
    <w:rsid w:val="004D1B47"/>
    <w:rsid w:val="004D61F7"/>
    <w:rsid w:val="00517C84"/>
    <w:rsid w:val="00551711"/>
    <w:rsid w:val="00575CAC"/>
    <w:rsid w:val="005D658E"/>
    <w:rsid w:val="0060195E"/>
    <w:rsid w:val="0061219E"/>
    <w:rsid w:val="0062293A"/>
    <w:rsid w:val="00694E8E"/>
    <w:rsid w:val="006A6D5D"/>
    <w:rsid w:val="006C160F"/>
    <w:rsid w:val="006C32E8"/>
    <w:rsid w:val="00723EA7"/>
    <w:rsid w:val="007401C5"/>
    <w:rsid w:val="007434EC"/>
    <w:rsid w:val="00757256"/>
    <w:rsid w:val="00787A77"/>
    <w:rsid w:val="007A6E09"/>
    <w:rsid w:val="007F658A"/>
    <w:rsid w:val="00857975"/>
    <w:rsid w:val="008921E4"/>
    <w:rsid w:val="00895B23"/>
    <w:rsid w:val="00907138"/>
    <w:rsid w:val="00914B44"/>
    <w:rsid w:val="00953BC8"/>
    <w:rsid w:val="00955671"/>
    <w:rsid w:val="0097261F"/>
    <w:rsid w:val="00980F07"/>
    <w:rsid w:val="009F3C0D"/>
    <w:rsid w:val="00A02B2D"/>
    <w:rsid w:val="00A15948"/>
    <w:rsid w:val="00A37355"/>
    <w:rsid w:val="00A67519"/>
    <w:rsid w:val="00A759E2"/>
    <w:rsid w:val="00A94815"/>
    <w:rsid w:val="00AA1F8C"/>
    <w:rsid w:val="00AD2CDB"/>
    <w:rsid w:val="00AE326E"/>
    <w:rsid w:val="00B2687A"/>
    <w:rsid w:val="00B5356B"/>
    <w:rsid w:val="00B65962"/>
    <w:rsid w:val="00B65AAC"/>
    <w:rsid w:val="00B8094C"/>
    <w:rsid w:val="00C0163F"/>
    <w:rsid w:val="00C1314D"/>
    <w:rsid w:val="00C13508"/>
    <w:rsid w:val="00C70F35"/>
    <w:rsid w:val="00C75E50"/>
    <w:rsid w:val="00C82916"/>
    <w:rsid w:val="00C858A2"/>
    <w:rsid w:val="00C870F3"/>
    <w:rsid w:val="00CB7472"/>
    <w:rsid w:val="00CB7E90"/>
    <w:rsid w:val="00CC2529"/>
    <w:rsid w:val="00CD664D"/>
    <w:rsid w:val="00CE3773"/>
    <w:rsid w:val="00CE401E"/>
    <w:rsid w:val="00D00001"/>
    <w:rsid w:val="00D350EB"/>
    <w:rsid w:val="00D61691"/>
    <w:rsid w:val="00DA5671"/>
    <w:rsid w:val="00DB2956"/>
    <w:rsid w:val="00DD2926"/>
    <w:rsid w:val="00DF1382"/>
    <w:rsid w:val="00DF62BA"/>
    <w:rsid w:val="00E16D04"/>
    <w:rsid w:val="00E35249"/>
    <w:rsid w:val="00E401FA"/>
    <w:rsid w:val="00E6676D"/>
    <w:rsid w:val="00E737C9"/>
    <w:rsid w:val="00E764D1"/>
    <w:rsid w:val="00ED20F4"/>
    <w:rsid w:val="00ED4423"/>
    <w:rsid w:val="00EE763D"/>
    <w:rsid w:val="00F46265"/>
    <w:rsid w:val="00F506EE"/>
    <w:rsid w:val="00F6301C"/>
    <w:rsid w:val="00F70EFB"/>
    <w:rsid w:val="00FD533E"/>
    <w:rsid w:val="00FE21FC"/>
    <w:rsid w:val="00FE5FB3"/>
    <w:rsid w:val="00FF5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8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94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4815"/>
  </w:style>
  <w:style w:type="paragraph" w:styleId="a6">
    <w:name w:val="footer"/>
    <w:basedOn w:val="a"/>
    <w:link w:val="a7"/>
    <w:uiPriority w:val="99"/>
    <w:semiHidden/>
    <w:unhideWhenUsed/>
    <w:rsid w:val="00A94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48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1008</Characters>
  <Application>Microsoft Office Word</Application>
  <DocSecurity>0</DocSecurity>
  <Lines>8</Lines>
  <Paragraphs>2</Paragraphs>
  <ScaleCrop>false</ScaleCrop>
  <Company>Home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3</cp:revision>
  <cp:lastPrinted>2017-04-05T03:17:00Z</cp:lastPrinted>
  <dcterms:created xsi:type="dcterms:W3CDTF">2017-04-27T04:54:00Z</dcterms:created>
  <dcterms:modified xsi:type="dcterms:W3CDTF">2017-04-27T05:07:00Z</dcterms:modified>
</cp:coreProperties>
</file>